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8B6" w:rsidRDefault="00A212C3">
      <w:r>
        <w:t>08</w:t>
      </w:r>
      <w:r w:rsidR="00CA766A">
        <w:t>.04.2020.</w:t>
      </w:r>
    </w:p>
    <w:p w:rsidR="00CA766A" w:rsidRPr="00CA766A" w:rsidRDefault="00A20BCB">
      <w:r>
        <w:t xml:space="preserve">Посмотри </w:t>
      </w:r>
      <w:r w:rsidR="00DD3120">
        <w:t>и внимательно прочитай информацию в презентации</w:t>
      </w:r>
      <w:r>
        <w:t>. Ответь на вопросы устно.</w:t>
      </w:r>
    </w:p>
    <w:sectPr w:rsidR="00CA766A" w:rsidRPr="00CA766A" w:rsidSect="00866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766A"/>
    <w:rsid w:val="002A196F"/>
    <w:rsid w:val="008668B6"/>
    <w:rsid w:val="009F4014"/>
    <w:rsid w:val="00A20BCB"/>
    <w:rsid w:val="00A212C3"/>
    <w:rsid w:val="00CA766A"/>
    <w:rsid w:val="00D76F7C"/>
    <w:rsid w:val="00DD3120"/>
    <w:rsid w:val="00FF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9</cp:revision>
  <dcterms:created xsi:type="dcterms:W3CDTF">2020-04-05T08:58:00Z</dcterms:created>
  <dcterms:modified xsi:type="dcterms:W3CDTF">2020-04-05T10:09:00Z</dcterms:modified>
</cp:coreProperties>
</file>